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BA6" w:rsidRDefault="003A0BA6" w:rsidP="00FA0743"/>
    <w:p w:rsidR="003A0BA6" w:rsidRDefault="003A0BA6" w:rsidP="00FA0743"/>
    <w:p w:rsidR="00FA0743" w:rsidRDefault="00FA0743" w:rsidP="00FA0743">
      <w:r>
        <w:t>Journée de lecture pour tous</w:t>
      </w:r>
    </w:p>
    <w:p w:rsidR="00FA0743" w:rsidRDefault="00FA0743" w:rsidP="00FA0743">
      <w:r>
        <w:t>Titre Prénom Nom</w:t>
      </w:r>
    </w:p>
    <w:p w:rsidR="00FA0743" w:rsidRDefault="00FA0743" w:rsidP="00FA0743">
      <w:r>
        <w:t>ville</w:t>
      </w:r>
    </w:p>
    <w:p w:rsidR="00FA0743" w:rsidRDefault="003A0BA6" w:rsidP="00FA0743">
      <w:r>
        <w:t>Titre</w:t>
      </w:r>
    </w:p>
    <w:p w:rsidR="00FA0743" w:rsidRDefault="00FA0743" w:rsidP="00FA0743">
      <w:r>
        <w:t>Nous avons le plaisir de vous inviter à participer à la journée de lecture pour tous, qui se tiendra dans la salle de conférence dans les équipements de l'hôtel, le samedi, correspondant à 17/03/2012, à partir de neuf heures du matin jusqu'à dix heures du soir.</w:t>
      </w:r>
    </w:p>
    <w:p w:rsidR="00FA0743" w:rsidRDefault="00FA0743" w:rsidP="00FA0743">
      <w:r>
        <w:t>L'événement comprendra des discours et des séminaires donnés par des spécialistes dans ce domaine, car il y aura des déjeuners à y assister.</w:t>
      </w:r>
    </w:p>
    <w:p w:rsidR="00FA0743" w:rsidRDefault="00FA0743" w:rsidP="00FA0743">
      <w:r>
        <w:t>Nous vous remercions de votre présence et de votre coopération</w:t>
      </w:r>
    </w:p>
    <w:p w:rsidR="00FA0743" w:rsidRDefault="00FA0743" w:rsidP="00FA0743"/>
    <w:p w:rsidR="00FA0743" w:rsidRDefault="00FA0743" w:rsidP="00FA0743">
      <w:r>
        <w:t>Directeur de l'Association de la lecture</w:t>
      </w:r>
    </w:p>
    <w:p w:rsidR="00C20C7B" w:rsidRDefault="00FA0743" w:rsidP="00FA0743">
      <w:r>
        <w:t xml:space="preserve">Mes salutations </w:t>
      </w:r>
      <w:proofErr w:type="spellStart"/>
      <w:r>
        <w:t>eli</w:t>
      </w:r>
      <w:proofErr w:type="spellEnd"/>
      <w:r>
        <w:t>.</w:t>
      </w:r>
    </w:p>
    <w:sectPr w:rsidR="00C20C7B" w:rsidSect="00C20C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0743"/>
    <w:rsid w:val="003A0BA6"/>
    <w:rsid w:val="00C20C7B"/>
    <w:rsid w:val="00FA0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C7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499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</dc:creator>
  <cp:keywords/>
  <dc:description/>
  <cp:lastModifiedBy>Dali</cp:lastModifiedBy>
  <cp:revision>3</cp:revision>
  <dcterms:created xsi:type="dcterms:W3CDTF">2016-05-22T17:35:00Z</dcterms:created>
  <dcterms:modified xsi:type="dcterms:W3CDTF">2016-05-22T17:36:00Z</dcterms:modified>
</cp:coreProperties>
</file>